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B9FC" w14:textId="77777777" w:rsidR="002F557A" w:rsidRDefault="002F557A" w:rsidP="00E81ABF">
      <w:pPr>
        <w:autoSpaceDE w:val="0"/>
        <w:autoSpaceDN w:val="0"/>
        <w:adjustRightInd w:val="0"/>
        <w:spacing w:line="360" w:lineRule="auto"/>
        <w:jc w:val="both"/>
      </w:pPr>
    </w:p>
    <w:p w14:paraId="79ABCA84" w14:textId="77777777" w:rsidR="007C1A31" w:rsidRPr="00784C26" w:rsidRDefault="007C1A31" w:rsidP="007C1A3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ERRATA DA PUBLICAÇÃO DO </w:t>
      </w:r>
      <w:r w:rsidR="00C65F99">
        <w:rPr>
          <w:rFonts w:eastAsiaTheme="minorHAnsi"/>
          <w:b/>
          <w:bCs/>
          <w:sz w:val="24"/>
          <w:szCs w:val="24"/>
          <w:lang w:eastAsia="en-US"/>
        </w:rPr>
        <w:t>AVISO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DE LICITAÇÃO</w:t>
      </w:r>
    </w:p>
    <w:p w14:paraId="7F725551" w14:textId="1E7B775E" w:rsidR="005E6DA1" w:rsidRPr="005E6DA1" w:rsidRDefault="007A6186" w:rsidP="005E6DA1">
      <w:pPr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PREGÃO PRESENCIAL</w:t>
      </w:r>
      <w:r w:rsidR="005E6DA1" w:rsidRPr="005E6DA1">
        <w:rPr>
          <w:rFonts w:eastAsiaTheme="minorHAnsi"/>
          <w:b/>
          <w:bCs/>
          <w:sz w:val="24"/>
          <w:szCs w:val="24"/>
          <w:lang w:eastAsia="en-US"/>
        </w:rPr>
        <w:t xml:space="preserve"> Nº </w:t>
      </w:r>
      <w:r>
        <w:rPr>
          <w:rFonts w:eastAsiaTheme="minorHAnsi"/>
          <w:b/>
          <w:bCs/>
          <w:sz w:val="24"/>
          <w:szCs w:val="24"/>
          <w:lang w:eastAsia="en-US"/>
        </w:rPr>
        <w:t>034</w:t>
      </w:r>
      <w:r w:rsidR="00FE2787">
        <w:rPr>
          <w:rFonts w:eastAsiaTheme="minorHAnsi"/>
          <w:b/>
          <w:bCs/>
          <w:sz w:val="24"/>
          <w:szCs w:val="24"/>
          <w:lang w:eastAsia="en-US"/>
        </w:rPr>
        <w:t>/2022</w:t>
      </w:r>
    </w:p>
    <w:p w14:paraId="2434AA1E" w14:textId="69C9CA48" w:rsidR="00103DD6" w:rsidRDefault="005E6DA1" w:rsidP="005E6DA1">
      <w:pPr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E6DA1">
        <w:rPr>
          <w:rFonts w:eastAsiaTheme="minorHAnsi"/>
          <w:b/>
          <w:bCs/>
          <w:sz w:val="24"/>
          <w:szCs w:val="24"/>
          <w:lang w:eastAsia="en-US"/>
        </w:rPr>
        <w:t xml:space="preserve">PROCESSO ADMINISTRATIVO Nº </w:t>
      </w:r>
      <w:r w:rsidR="007A6186">
        <w:rPr>
          <w:rFonts w:eastAsiaTheme="minorHAnsi"/>
          <w:b/>
          <w:bCs/>
          <w:sz w:val="24"/>
          <w:szCs w:val="24"/>
          <w:lang w:eastAsia="en-US"/>
        </w:rPr>
        <w:t>135/2022</w:t>
      </w:r>
    </w:p>
    <w:p w14:paraId="53F6F778" w14:textId="77777777" w:rsidR="005E6DA1" w:rsidRDefault="005E6DA1" w:rsidP="005E6DA1">
      <w:pPr>
        <w:spacing w:line="360" w:lineRule="auto"/>
        <w:jc w:val="center"/>
        <w:rPr>
          <w:caps/>
          <w:sz w:val="24"/>
          <w:szCs w:val="24"/>
        </w:rPr>
      </w:pPr>
    </w:p>
    <w:p w14:paraId="136EFAAC" w14:textId="53108EC5" w:rsidR="007C1A31" w:rsidRDefault="007C1A31" w:rsidP="00592037">
      <w:pPr>
        <w:jc w:val="both"/>
        <w:rPr>
          <w:sz w:val="24"/>
          <w:szCs w:val="24"/>
        </w:rPr>
      </w:pPr>
      <w:bookmarkStart w:id="0" w:name="_Hlk94686211"/>
      <w:r w:rsidRPr="001B6A77">
        <w:rPr>
          <w:caps/>
          <w:sz w:val="24"/>
          <w:szCs w:val="24"/>
        </w:rPr>
        <w:t>a</w:t>
      </w:r>
      <w:r w:rsidRPr="001B6A77">
        <w:rPr>
          <w:sz w:val="24"/>
          <w:szCs w:val="24"/>
        </w:rPr>
        <w:t xml:space="preserve"> Prefeitura Municipal</w:t>
      </w:r>
      <w:r w:rsidR="00DD6367">
        <w:rPr>
          <w:sz w:val="24"/>
          <w:szCs w:val="24"/>
        </w:rPr>
        <w:t xml:space="preserve"> de Corguinho/MS, por meio de </w:t>
      </w:r>
      <w:r w:rsidR="007A6186">
        <w:rPr>
          <w:sz w:val="24"/>
          <w:szCs w:val="24"/>
        </w:rPr>
        <w:t>pregoeira</w:t>
      </w:r>
      <w:r w:rsidRPr="001B6A77">
        <w:rPr>
          <w:sz w:val="24"/>
          <w:szCs w:val="24"/>
        </w:rPr>
        <w:t xml:space="preserve">, no uso de suas atribuições, em decorrência do </w:t>
      </w:r>
      <w:r w:rsidR="00C65F99">
        <w:rPr>
          <w:sz w:val="24"/>
          <w:szCs w:val="24"/>
        </w:rPr>
        <w:t>aviso</w:t>
      </w:r>
      <w:r w:rsidR="001247B4" w:rsidRPr="001B6A77">
        <w:rPr>
          <w:sz w:val="24"/>
          <w:szCs w:val="24"/>
        </w:rPr>
        <w:t xml:space="preserve"> </w:t>
      </w:r>
      <w:r w:rsidRPr="001B6A77">
        <w:rPr>
          <w:sz w:val="24"/>
          <w:szCs w:val="24"/>
        </w:rPr>
        <w:t>de licitaçã</w:t>
      </w:r>
      <w:r w:rsidR="00DD6367">
        <w:rPr>
          <w:sz w:val="24"/>
          <w:szCs w:val="24"/>
        </w:rPr>
        <w:t xml:space="preserve">o do Processo Administrativo </w:t>
      </w:r>
      <w:r w:rsidR="007A6186">
        <w:rPr>
          <w:sz w:val="24"/>
          <w:szCs w:val="24"/>
        </w:rPr>
        <w:t>135/2022</w:t>
      </w:r>
      <w:r w:rsidR="00DD6367">
        <w:rPr>
          <w:sz w:val="24"/>
          <w:szCs w:val="24"/>
        </w:rPr>
        <w:t xml:space="preserve">, </w:t>
      </w:r>
      <w:r w:rsidR="007A6186">
        <w:rPr>
          <w:sz w:val="24"/>
          <w:szCs w:val="24"/>
        </w:rPr>
        <w:t xml:space="preserve">Pregão Presencial </w:t>
      </w:r>
      <w:r w:rsidR="00DD6367">
        <w:rPr>
          <w:sz w:val="24"/>
          <w:szCs w:val="24"/>
        </w:rPr>
        <w:t xml:space="preserve"> </w:t>
      </w:r>
      <w:r w:rsidR="007A6186">
        <w:rPr>
          <w:sz w:val="24"/>
          <w:szCs w:val="24"/>
        </w:rPr>
        <w:t>034</w:t>
      </w:r>
      <w:r w:rsidR="00643774">
        <w:rPr>
          <w:sz w:val="24"/>
          <w:szCs w:val="24"/>
        </w:rPr>
        <w:t>/2022,</w:t>
      </w:r>
      <w:r w:rsidRPr="001B6A77">
        <w:rPr>
          <w:sz w:val="24"/>
          <w:szCs w:val="24"/>
        </w:rPr>
        <w:t xml:space="preserve"> que tem por objeto </w:t>
      </w:r>
      <w:r w:rsidR="00643774" w:rsidRPr="00643774">
        <w:rPr>
          <w:sz w:val="24"/>
          <w:szCs w:val="24"/>
        </w:rPr>
        <w:t xml:space="preserve">contratação de </w:t>
      </w:r>
      <w:r w:rsidR="007A6186" w:rsidRPr="007A6186">
        <w:rPr>
          <w:sz w:val="24"/>
          <w:szCs w:val="24"/>
        </w:rPr>
        <w:t>empresa especializada na prestação de serviços de gestão de abastecimento de combustível, assemelhados e gestão de gerenciamento de manutenções corretivas e preventivas, através de software de gerenciamento via web (internet), por meio de cartão magnético e sistema eletrônico, com o fornecimento de peças, pneus, componentes e acessórios, transporte em suspenso por guincho, por meio de oficinas credenciadas, para atender os veículos e maquinários pertencentes a esta prefeitura municipal devidamente relacionados, bem como outros que porventura forem adquiridos durante o período de vigência da contratação</w:t>
      </w:r>
      <w:r w:rsidR="00643774" w:rsidRPr="00643774">
        <w:rPr>
          <w:sz w:val="24"/>
          <w:szCs w:val="24"/>
        </w:rPr>
        <w:t>”</w:t>
      </w:r>
      <w:r w:rsidR="005A3701" w:rsidRPr="001B6A77">
        <w:rPr>
          <w:sz w:val="24"/>
          <w:szCs w:val="24"/>
        </w:rPr>
        <w:t>,</w:t>
      </w:r>
      <w:r w:rsidRPr="001B6A77">
        <w:rPr>
          <w:sz w:val="24"/>
          <w:szCs w:val="24"/>
        </w:rPr>
        <w:t xml:space="preserve"> torna público e oficializa à presente “</w:t>
      </w:r>
      <w:r w:rsidRPr="001B6A77">
        <w:rPr>
          <w:b/>
          <w:sz w:val="24"/>
          <w:szCs w:val="24"/>
        </w:rPr>
        <w:t>ERRATA</w:t>
      </w:r>
      <w:r w:rsidRPr="001B6A77">
        <w:rPr>
          <w:sz w:val="24"/>
          <w:szCs w:val="24"/>
        </w:rPr>
        <w:t xml:space="preserve">” a publicação do </w:t>
      </w:r>
      <w:r w:rsidR="00C65F99">
        <w:rPr>
          <w:sz w:val="24"/>
          <w:szCs w:val="24"/>
        </w:rPr>
        <w:t>aviso</w:t>
      </w:r>
      <w:r w:rsidRPr="001B6A77">
        <w:rPr>
          <w:sz w:val="24"/>
          <w:szCs w:val="24"/>
        </w:rPr>
        <w:t xml:space="preserve"> de Licitação em epígra</w:t>
      </w:r>
      <w:r w:rsidR="001247B4" w:rsidRPr="001B6A77">
        <w:rPr>
          <w:sz w:val="24"/>
          <w:szCs w:val="24"/>
        </w:rPr>
        <w:t xml:space="preserve">fe, no Diário Oficial </w:t>
      </w:r>
      <w:r w:rsidR="003B245D" w:rsidRPr="001B6A77">
        <w:rPr>
          <w:sz w:val="24"/>
          <w:szCs w:val="24"/>
        </w:rPr>
        <w:t>Eletrônico</w:t>
      </w:r>
      <w:r w:rsidRPr="001B6A77">
        <w:rPr>
          <w:sz w:val="24"/>
          <w:szCs w:val="24"/>
        </w:rPr>
        <w:t xml:space="preserve"> de edição n.º </w:t>
      </w:r>
      <w:r w:rsidR="00643774">
        <w:rPr>
          <w:sz w:val="24"/>
          <w:szCs w:val="24"/>
        </w:rPr>
        <w:t>1.</w:t>
      </w:r>
      <w:r w:rsidR="007A6186">
        <w:rPr>
          <w:sz w:val="24"/>
          <w:szCs w:val="24"/>
        </w:rPr>
        <w:t>874</w:t>
      </w:r>
      <w:r w:rsidRPr="001B6A77">
        <w:rPr>
          <w:sz w:val="24"/>
          <w:szCs w:val="24"/>
        </w:rPr>
        <w:t xml:space="preserve">, </w:t>
      </w:r>
      <w:r w:rsidR="007A6186" w:rsidRPr="007A6186">
        <w:rPr>
          <w:sz w:val="24"/>
          <w:szCs w:val="24"/>
        </w:rPr>
        <w:t>terça-feira, 29 de novembro de 2022</w:t>
      </w:r>
      <w:r w:rsidR="003B245D" w:rsidRPr="001B6A77">
        <w:rPr>
          <w:sz w:val="24"/>
          <w:szCs w:val="24"/>
        </w:rPr>
        <w:t xml:space="preserve">, página </w:t>
      </w:r>
      <w:r w:rsidR="00DD6367">
        <w:rPr>
          <w:sz w:val="24"/>
          <w:szCs w:val="24"/>
        </w:rPr>
        <w:t>0</w:t>
      </w:r>
      <w:r w:rsidR="007A6186">
        <w:rPr>
          <w:sz w:val="24"/>
          <w:szCs w:val="24"/>
        </w:rPr>
        <w:t>6</w:t>
      </w:r>
      <w:r w:rsidRPr="001B6A77">
        <w:rPr>
          <w:sz w:val="24"/>
          <w:szCs w:val="24"/>
        </w:rPr>
        <w:t>, conforme a seguir:</w:t>
      </w:r>
    </w:p>
    <w:bookmarkEnd w:id="0"/>
    <w:p w14:paraId="75326BDE" w14:textId="77777777" w:rsidR="00450EF1" w:rsidRDefault="00450EF1" w:rsidP="00592037">
      <w:pPr>
        <w:jc w:val="both"/>
        <w:rPr>
          <w:sz w:val="24"/>
          <w:szCs w:val="24"/>
        </w:rPr>
      </w:pPr>
    </w:p>
    <w:p w14:paraId="23934DAF" w14:textId="77777777" w:rsidR="007C1A31" w:rsidRDefault="007C1A31" w:rsidP="007C1A31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Alteração na publicação do </w:t>
      </w:r>
      <w:r w:rsidR="00C65F99">
        <w:rPr>
          <w:sz w:val="24"/>
          <w:szCs w:val="24"/>
        </w:rPr>
        <w:t>aviso</w:t>
      </w:r>
      <w:r>
        <w:rPr>
          <w:sz w:val="24"/>
          <w:szCs w:val="24"/>
        </w:rPr>
        <w:t xml:space="preserve"> de licitação, por erro de digitação:</w:t>
      </w:r>
    </w:p>
    <w:p w14:paraId="65180B10" w14:textId="77777777" w:rsidR="00103DD6" w:rsidRDefault="00592037" w:rsidP="007C1A3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66D5281" w14:textId="77777777" w:rsidR="007C1A31" w:rsidRDefault="007C1A31" w:rsidP="007C1A3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Onde se lê:</w:t>
      </w:r>
    </w:p>
    <w:p w14:paraId="0B031C12" w14:textId="64B0636C" w:rsidR="00DD6367" w:rsidRDefault="00DD6367" w:rsidP="00DD6367">
      <w:pPr>
        <w:ind w:left="850" w:hanging="425"/>
        <w:jc w:val="both"/>
        <w:rPr>
          <w:sz w:val="24"/>
          <w:szCs w:val="24"/>
        </w:rPr>
      </w:pPr>
      <w:r w:rsidRPr="00DD6367">
        <w:rPr>
          <w:rFonts w:ascii="Tahoma" w:hAnsi="Tahoma" w:cs="Tahoma"/>
          <w:sz w:val="40"/>
          <w:szCs w:val="40"/>
        </w:rPr>
        <w:t>‣</w:t>
      </w:r>
      <w:r>
        <w:rPr>
          <w:rFonts w:ascii="Tahoma" w:hAnsi="Tahoma" w:cs="Tahoma"/>
          <w:sz w:val="40"/>
          <w:szCs w:val="40"/>
        </w:rPr>
        <w:t xml:space="preserve"> </w:t>
      </w:r>
      <w:r w:rsidR="00FE2787">
        <w:rPr>
          <w:rFonts w:ascii="Tahoma" w:hAnsi="Tahoma" w:cs="Tahoma"/>
          <w:sz w:val="40"/>
          <w:szCs w:val="40"/>
        </w:rPr>
        <w:t>...</w:t>
      </w:r>
      <w:r w:rsidR="00B42515">
        <w:rPr>
          <w:rFonts w:ascii="Tahoma" w:hAnsi="Tahoma" w:cs="Tahoma"/>
          <w:sz w:val="40"/>
          <w:szCs w:val="40"/>
        </w:rPr>
        <w:t xml:space="preserve"> </w:t>
      </w:r>
      <w:r w:rsidR="007A6186">
        <w:rPr>
          <w:sz w:val="24"/>
          <w:szCs w:val="24"/>
        </w:rPr>
        <w:t>12 de dezembro</w:t>
      </w:r>
      <w:r w:rsidR="00861A52" w:rsidRPr="00861A52">
        <w:rPr>
          <w:sz w:val="24"/>
          <w:szCs w:val="24"/>
        </w:rPr>
        <w:t xml:space="preserve"> de 2022</w:t>
      </w:r>
      <w:r w:rsidR="00FE2787" w:rsidRPr="00FE2787">
        <w:rPr>
          <w:sz w:val="24"/>
          <w:szCs w:val="24"/>
        </w:rPr>
        <w:t>.</w:t>
      </w:r>
    </w:p>
    <w:p w14:paraId="10E5F299" w14:textId="77777777" w:rsidR="00592037" w:rsidRDefault="00592037" w:rsidP="00592037">
      <w:pPr>
        <w:ind w:left="850" w:hanging="425"/>
        <w:jc w:val="both"/>
        <w:rPr>
          <w:sz w:val="24"/>
          <w:szCs w:val="24"/>
        </w:rPr>
      </w:pPr>
    </w:p>
    <w:p w14:paraId="609896D2" w14:textId="77777777" w:rsidR="00592037" w:rsidRPr="00DD6367" w:rsidRDefault="00592037" w:rsidP="00DD6367">
      <w:pPr>
        <w:ind w:left="850" w:hanging="425"/>
        <w:jc w:val="both"/>
        <w:rPr>
          <w:sz w:val="24"/>
          <w:szCs w:val="24"/>
        </w:rPr>
      </w:pPr>
    </w:p>
    <w:p w14:paraId="58DEDBD1" w14:textId="77777777" w:rsidR="007C1A31" w:rsidRDefault="007C1A31" w:rsidP="007C1A31">
      <w:pPr>
        <w:spacing w:line="360" w:lineRule="auto"/>
        <w:jc w:val="both"/>
        <w:rPr>
          <w:b/>
          <w:sz w:val="24"/>
          <w:szCs w:val="24"/>
        </w:rPr>
      </w:pPr>
      <w:r w:rsidRPr="007C1A31">
        <w:rPr>
          <w:b/>
          <w:sz w:val="24"/>
          <w:szCs w:val="24"/>
        </w:rPr>
        <w:t>Leia se:</w:t>
      </w:r>
    </w:p>
    <w:p w14:paraId="3CF5DABA" w14:textId="6DA42BE6" w:rsidR="00592037" w:rsidRDefault="00592037" w:rsidP="00592037">
      <w:pPr>
        <w:ind w:left="850" w:hanging="425"/>
        <w:jc w:val="both"/>
        <w:rPr>
          <w:sz w:val="24"/>
          <w:szCs w:val="24"/>
        </w:rPr>
      </w:pPr>
      <w:r w:rsidRPr="00DD6367">
        <w:rPr>
          <w:rFonts w:ascii="Tahoma" w:hAnsi="Tahoma" w:cs="Tahoma"/>
          <w:sz w:val="40"/>
          <w:szCs w:val="40"/>
        </w:rPr>
        <w:t>‣</w:t>
      </w:r>
      <w:r>
        <w:rPr>
          <w:rFonts w:ascii="Tahoma" w:hAnsi="Tahoma" w:cs="Tahoma"/>
          <w:sz w:val="40"/>
          <w:szCs w:val="40"/>
        </w:rPr>
        <w:t xml:space="preserve"> </w:t>
      </w:r>
      <w:r w:rsidR="00FE2787">
        <w:rPr>
          <w:rFonts w:ascii="Tahoma" w:hAnsi="Tahoma" w:cs="Tahoma"/>
          <w:sz w:val="40"/>
          <w:szCs w:val="40"/>
        </w:rPr>
        <w:t>...</w:t>
      </w:r>
      <w:r w:rsidR="00FE2787" w:rsidRPr="00FE2787">
        <w:rPr>
          <w:sz w:val="24"/>
          <w:szCs w:val="24"/>
        </w:rPr>
        <w:t xml:space="preserve"> </w:t>
      </w:r>
      <w:r w:rsidR="007A6186">
        <w:rPr>
          <w:sz w:val="24"/>
          <w:szCs w:val="24"/>
        </w:rPr>
        <w:t>13 de dezembro</w:t>
      </w:r>
      <w:r w:rsidR="00861A52" w:rsidRPr="00861A52">
        <w:rPr>
          <w:sz w:val="24"/>
          <w:szCs w:val="24"/>
        </w:rPr>
        <w:t xml:space="preserve"> de 2022</w:t>
      </w:r>
    </w:p>
    <w:p w14:paraId="3ED4F3F4" w14:textId="77777777" w:rsidR="00F07637" w:rsidRDefault="00F07637" w:rsidP="00592037">
      <w:pPr>
        <w:jc w:val="center"/>
        <w:rPr>
          <w:b/>
          <w:sz w:val="24"/>
          <w:szCs w:val="24"/>
        </w:rPr>
      </w:pPr>
    </w:p>
    <w:p w14:paraId="0A9F9E14" w14:textId="77777777" w:rsidR="00DD6367" w:rsidRDefault="00DD6367" w:rsidP="007C1A31">
      <w:pPr>
        <w:jc w:val="right"/>
        <w:rPr>
          <w:b/>
          <w:sz w:val="24"/>
          <w:szCs w:val="24"/>
        </w:rPr>
      </w:pPr>
    </w:p>
    <w:p w14:paraId="28800EDA" w14:textId="4095B936" w:rsidR="007C1A31" w:rsidRPr="00103DD6" w:rsidRDefault="007C1A31" w:rsidP="007C1A31">
      <w:pPr>
        <w:jc w:val="right"/>
        <w:rPr>
          <w:sz w:val="24"/>
          <w:szCs w:val="24"/>
        </w:rPr>
      </w:pPr>
      <w:r w:rsidRPr="00103DD6">
        <w:rPr>
          <w:sz w:val="24"/>
          <w:szCs w:val="24"/>
        </w:rPr>
        <w:t>Corguinho</w:t>
      </w:r>
      <w:r w:rsidR="00F07637" w:rsidRPr="00103DD6">
        <w:rPr>
          <w:sz w:val="24"/>
          <w:szCs w:val="24"/>
        </w:rPr>
        <w:t xml:space="preserve"> – </w:t>
      </w:r>
      <w:r w:rsidRPr="00103DD6">
        <w:rPr>
          <w:sz w:val="24"/>
          <w:szCs w:val="24"/>
        </w:rPr>
        <w:t>MS,</w:t>
      </w:r>
      <w:r w:rsidR="00DD6367">
        <w:rPr>
          <w:sz w:val="24"/>
          <w:szCs w:val="24"/>
        </w:rPr>
        <w:t xml:space="preserve"> </w:t>
      </w:r>
      <w:r w:rsidR="007A6186">
        <w:rPr>
          <w:sz w:val="24"/>
          <w:szCs w:val="24"/>
        </w:rPr>
        <w:t>01 de dezembro</w:t>
      </w:r>
      <w:r w:rsidR="00FE2787">
        <w:rPr>
          <w:sz w:val="24"/>
          <w:szCs w:val="24"/>
        </w:rPr>
        <w:t xml:space="preserve"> de 2022</w:t>
      </w:r>
      <w:r w:rsidRPr="00103DD6">
        <w:rPr>
          <w:sz w:val="24"/>
          <w:szCs w:val="24"/>
        </w:rPr>
        <w:t>.</w:t>
      </w:r>
    </w:p>
    <w:p w14:paraId="53C693C4" w14:textId="77777777" w:rsidR="007C1A31" w:rsidRDefault="007C1A31" w:rsidP="007C1A31">
      <w:pPr>
        <w:jc w:val="center"/>
        <w:rPr>
          <w:b/>
          <w:sz w:val="24"/>
          <w:szCs w:val="24"/>
        </w:rPr>
      </w:pPr>
    </w:p>
    <w:p w14:paraId="041FA67D" w14:textId="77777777" w:rsidR="00DD6367" w:rsidRDefault="00DD6367" w:rsidP="007C1A31">
      <w:pPr>
        <w:jc w:val="center"/>
        <w:rPr>
          <w:b/>
          <w:sz w:val="24"/>
          <w:szCs w:val="24"/>
        </w:rPr>
      </w:pPr>
    </w:p>
    <w:p w14:paraId="4D42CC8C" w14:textId="77777777" w:rsidR="00DD6367" w:rsidRPr="00784C26" w:rsidRDefault="00DD6367" w:rsidP="007C1A31">
      <w:pPr>
        <w:jc w:val="center"/>
        <w:rPr>
          <w:b/>
          <w:sz w:val="24"/>
          <w:szCs w:val="24"/>
        </w:rPr>
      </w:pPr>
    </w:p>
    <w:p w14:paraId="16ADE71C" w14:textId="6514D14F" w:rsidR="007C1A31" w:rsidRPr="00882E8A" w:rsidRDefault="00FE2787" w:rsidP="007C1A31">
      <w:pPr>
        <w:jc w:val="center"/>
        <w:rPr>
          <w:sz w:val="24"/>
          <w:szCs w:val="24"/>
        </w:rPr>
      </w:pPr>
      <w:r>
        <w:rPr>
          <w:sz w:val="24"/>
          <w:szCs w:val="24"/>
        </w:rPr>
        <w:t>Celia Gomes Farias</w:t>
      </w:r>
    </w:p>
    <w:p w14:paraId="2887E541" w14:textId="1AA30D91" w:rsidR="007C1A31" w:rsidRPr="00882E8A" w:rsidRDefault="00DD6367" w:rsidP="007C1A31">
      <w:pPr>
        <w:jc w:val="center"/>
        <w:rPr>
          <w:sz w:val="24"/>
          <w:szCs w:val="24"/>
        </w:rPr>
      </w:pPr>
      <w:r>
        <w:rPr>
          <w:sz w:val="24"/>
          <w:szCs w:val="24"/>
        </w:rPr>
        <w:t>Pre</w:t>
      </w:r>
      <w:r w:rsidR="000C2BC0">
        <w:rPr>
          <w:sz w:val="24"/>
          <w:szCs w:val="24"/>
        </w:rPr>
        <w:t>sidente da CPL</w:t>
      </w:r>
    </w:p>
    <w:p w14:paraId="0072BE6B" w14:textId="77777777" w:rsidR="007C1A31" w:rsidRPr="00882E8A" w:rsidRDefault="007C1A31" w:rsidP="00E81ABF">
      <w:pPr>
        <w:autoSpaceDE w:val="0"/>
        <w:autoSpaceDN w:val="0"/>
        <w:adjustRightInd w:val="0"/>
        <w:spacing w:line="360" w:lineRule="auto"/>
        <w:jc w:val="both"/>
      </w:pPr>
    </w:p>
    <w:sectPr w:rsidR="007C1A31" w:rsidRPr="00882E8A" w:rsidSect="00C65F99">
      <w:headerReference w:type="default" r:id="rId7"/>
      <w:footerReference w:type="default" r:id="rId8"/>
      <w:pgSz w:w="11906" w:h="16838"/>
      <w:pgMar w:top="1961" w:right="184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9F04" w14:textId="77777777" w:rsidR="00D412D9" w:rsidRDefault="00D412D9" w:rsidP="0083664C">
      <w:r>
        <w:separator/>
      </w:r>
    </w:p>
  </w:endnote>
  <w:endnote w:type="continuationSeparator" w:id="0">
    <w:p w14:paraId="48052D61" w14:textId="77777777" w:rsidR="00D412D9" w:rsidRDefault="00D412D9" w:rsidP="008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21CA" w14:textId="77777777" w:rsidR="00D75966" w:rsidRDefault="00D75966" w:rsidP="00D75966">
    <w:pPr>
      <w:pStyle w:val="Rodap"/>
      <w:rPr>
        <w:szCs w:val="24"/>
      </w:rPr>
    </w:pPr>
    <w:r>
      <w:rPr>
        <w:szCs w:val="24"/>
      </w:rPr>
      <w:t>_____________________________________________________________________________________</w:t>
    </w:r>
  </w:p>
  <w:p w14:paraId="389E116F" w14:textId="77777777" w:rsidR="00D75966" w:rsidRPr="000B2440" w:rsidRDefault="00D75966" w:rsidP="00D75966">
    <w:pPr>
      <w:pStyle w:val="Rodap"/>
      <w:jc w:val="center"/>
      <w:rPr>
        <w:sz w:val="24"/>
        <w:szCs w:val="24"/>
      </w:rPr>
    </w:pPr>
    <w:r w:rsidRPr="000B2440">
      <w:rPr>
        <w:sz w:val="24"/>
        <w:szCs w:val="24"/>
      </w:rPr>
      <w:t>Rua Antônio Furtado Mendonça, 10 – Centro – Corguinho – MS – CEP: 79460-000</w:t>
    </w:r>
  </w:p>
  <w:p w14:paraId="230F9B01" w14:textId="77777777" w:rsidR="00377C00" w:rsidRPr="00232B05" w:rsidRDefault="00D75966" w:rsidP="00232B05">
    <w:pPr>
      <w:pStyle w:val="Rodap"/>
      <w:jc w:val="center"/>
      <w:rPr>
        <w:szCs w:val="18"/>
      </w:rPr>
    </w:pPr>
    <w:r w:rsidRPr="000B2440">
      <w:rPr>
        <w:sz w:val="24"/>
        <w:szCs w:val="24"/>
      </w:rPr>
      <w:t>Fone: (67) 3250-1439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9309" w14:textId="77777777" w:rsidR="00D412D9" w:rsidRDefault="00D412D9" w:rsidP="0083664C">
      <w:r>
        <w:separator/>
      </w:r>
    </w:p>
  </w:footnote>
  <w:footnote w:type="continuationSeparator" w:id="0">
    <w:p w14:paraId="29AAB6AE" w14:textId="77777777" w:rsidR="00D412D9" w:rsidRDefault="00D412D9" w:rsidP="0083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D75966" w:rsidRPr="00AB5CD0" w14:paraId="09EC7268" w14:textId="77777777" w:rsidTr="00167F58">
      <w:tc>
        <w:tcPr>
          <w:tcW w:w="2197" w:type="dxa"/>
        </w:tcPr>
        <w:p w14:paraId="2CC693FC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5927E6A3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6AC7EEFA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1327DF04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7BA34908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4235BB08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2254F6F4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3092A856" w14:textId="77777777" w:rsidR="00D75966" w:rsidRPr="00AB5CD0" w:rsidRDefault="00D75966" w:rsidP="00D75966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0550BFD7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05DC515C" w14:textId="77777777" w:rsidR="00D75966" w:rsidRPr="00AB5CD0" w:rsidRDefault="00D75966" w:rsidP="00D75966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029D703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102A8ED2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B5C42A" w14:textId="77777777" w:rsidR="00D75966" w:rsidRPr="00AB5CD0" w:rsidRDefault="00D75966" w:rsidP="00D75966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73349BD" w14:textId="77777777" w:rsidR="00D75966" w:rsidRPr="00AB5CD0" w:rsidRDefault="00D75966" w:rsidP="00D75966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37EB23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9.5pt" fillcolor="window">
                <v:imagedata r:id="rId1" o:title=""/>
              </v:shape>
              <o:OLEObject Type="Embed" ProgID="PBrush" ShapeID="_x0000_i1025" DrawAspect="Content" ObjectID="_1731410345" r:id="rId2"/>
            </w:object>
          </w:r>
        </w:p>
      </w:tc>
      <w:tc>
        <w:tcPr>
          <w:tcW w:w="5811" w:type="dxa"/>
        </w:tcPr>
        <w:p w14:paraId="25A0A045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1E312AEB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5F484785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72ECA476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7B6E3953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4E9A2C19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0B9A9A2B" w14:textId="77777777" w:rsidR="00D75966" w:rsidRPr="00AB5CD0" w:rsidRDefault="00D75966" w:rsidP="00D75966">
          <w:pPr>
            <w:jc w:val="center"/>
            <w:rPr>
              <w:b/>
              <w:bCs/>
              <w:sz w:val="4"/>
              <w:szCs w:val="4"/>
            </w:rPr>
          </w:pPr>
        </w:p>
        <w:p w14:paraId="45192A5A" w14:textId="77777777" w:rsidR="00D75966" w:rsidRPr="00AB5CD0" w:rsidRDefault="00D75966" w:rsidP="00D75966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717AAA84" w14:textId="77777777" w:rsidR="00D75966" w:rsidRPr="00AB5CD0" w:rsidRDefault="00D75966" w:rsidP="00D75966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4EEDBB59" w14:textId="77777777" w:rsidR="00D75966" w:rsidRPr="00AB5CD0" w:rsidRDefault="00D75966" w:rsidP="00D75966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11392EAF" w14:textId="77777777" w:rsidR="00D75966" w:rsidRDefault="00D75966" w:rsidP="00D75966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F85"/>
    <w:multiLevelType w:val="hybridMultilevel"/>
    <w:tmpl w:val="97EE25B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2834FE"/>
    <w:multiLevelType w:val="singleLevel"/>
    <w:tmpl w:val="651E97CA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1FDA1BE2"/>
    <w:multiLevelType w:val="singleLevel"/>
    <w:tmpl w:val="D778B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CE4227"/>
    <w:multiLevelType w:val="hybridMultilevel"/>
    <w:tmpl w:val="23C22A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0076"/>
    <w:multiLevelType w:val="singleLevel"/>
    <w:tmpl w:val="F4C00C2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5" w15:restartNumberingAfterBreak="0">
    <w:nsid w:val="3BF31E82"/>
    <w:multiLevelType w:val="hybridMultilevel"/>
    <w:tmpl w:val="97EE25B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624711"/>
    <w:multiLevelType w:val="singleLevel"/>
    <w:tmpl w:val="3B44098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</w:abstractNum>
  <w:abstractNum w:abstractNumId="7" w15:restartNumberingAfterBreak="0">
    <w:nsid w:val="432240AB"/>
    <w:multiLevelType w:val="hybridMultilevel"/>
    <w:tmpl w:val="97EE25B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B5B2962"/>
    <w:multiLevelType w:val="singleLevel"/>
    <w:tmpl w:val="AF8AEA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9" w15:restartNumberingAfterBreak="0">
    <w:nsid w:val="4BE00547"/>
    <w:multiLevelType w:val="hybridMultilevel"/>
    <w:tmpl w:val="97EE25B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1D50D1B"/>
    <w:multiLevelType w:val="hybridMultilevel"/>
    <w:tmpl w:val="EDE2A4AA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6EE3B01"/>
    <w:multiLevelType w:val="hybridMultilevel"/>
    <w:tmpl w:val="97EE25B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BC31DD6"/>
    <w:multiLevelType w:val="singleLevel"/>
    <w:tmpl w:val="883281E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 w15:restartNumberingAfterBreak="0">
    <w:nsid w:val="5EE84076"/>
    <w:multiLevelType w:val="singleLevel"/>
    <w:tmpl w:val="7FAC66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num w:numId="1" w16cid:durableId="233248119">
    <w:abstractNumId w:val="4"/>
  </w:num>
  <w:num w:numId="2" w16cid:durableId="1578709796">
    <w:abstractNumId w:val="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1417" w:hanging="283"/>
        </w:pPr>
      </w:lvl>
    </w:lvlOverride>
  </w:num>
  <w:num w:numId="3" w16cid:durableId="1240754433">
    <w:abstractNumId w:val="2"/>
  </w:num>
  <w:num w:numId="4" w16cid:durableId="1297025395">
    <w:abstractNumId w:val="6"/>
  </w:num>
  <w:num w:numId="5" w16cid:durableId="350225498">
    <w:abstractNumId w:val="8"/>
  </w:num>
  <w:num w:numId="6" w16cid:durableId="1683241519">
    <w:abstractNumId w:val="13"/>
  </w:num>
  <w:num w:numId="7" w16cid:durableId="1973436526">
    <w:abstractNumId w:val="1"/>
  </w:num>
  <w:num w:numId="8" w16cid:durableId="103430200">
    <w:abstractNumId w:val="12"/>
  </w:num>
  <w:num w:numId="9" w16cid:durableId="1884557961">
    <w:abstractNumId w:val="11"/>
  </w:num>
  <w:num w:numId="10" w16cid:durableId="1426069200">
    <w:abstractNumId w:val="3"/>
  </w:num>
  <w:num w:numId="11" w16cid:durableId="72702814">
    <w:abstractNumId w:val="9"/>
  </w:num>
  <w:num w:numId="12" w16cid:durableId="1571503019">
    <w:abstractNumId w:val="7"/>
  </w:num>
  <w:num w:numId="13" w16cid:durableId="1639139591">
    <w:abstractNumId w:val="5"/>
  </w:num>
  <w:num w:numId="14" w16cid:durableId="597173343">
    <w:abstractNumId w:val="0"/>
  </w:num>
  <w:num w:numId="15" w16cid:durableId="1448963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4C"/>
    <w:rsid w:val="0001200B"/>
    <w:rsid w:val="00016D90"/>
    <w:rsid w:val="00040510"/>
    <w:rsid w:val="00064B4E"/>
    <w:rsid w:val="00070E32"/>
    <w:rsid w:val="00076232"/>
    <w:rsid w:val="00084B6B"/>
    <w:rsid w:val="000B71BC"/>
    <w:rsid w:val="000C2BC0"/>
    <w:rsid w:val="000D2B7A"/>
    <w:rsid w:val="000F370B"/>
    <w:rsid w:val="000F4FCC"/>
    <w:rsid w:val="00103DD6"/>
    <w:rsid w:val="00110309"/>
    <w:rsid w:val="001247B4"/>
    <w:rsid w:val="001259D6"/>
    <w:rsid w:val="001349AB"/>
    <w:rsid w:val="00141E67"/>
    <w:rsid w:val="00143E16"/>
    <w:rsid w:val="00160688"/>
    <w:rsid w:val="0017690A"/>
    <w:rsid w:val="001A0A95"/>
    <w:rsid w:val="001B5188"/>
    <w:rsid w:val="001B6A77"/>
    <w:rsid w:val="001E552B"/>
    <w:rsid w:val="001F568E"/>
    <w:rsid w:val="00215B52"/>
    <w:rsid w:val="0021634E"/>
    <w:rsid w:val="00232B05"/>
    <w:rsid w:val="0024201B"/>
    <w:rsid w:val="002621E7"/>
    <w:rsid w:val="00263BE5"/>
    <w:rsid w:val="00271C30"/>
    <w:rsid w:val="00285298"/>
    <w:rsid w:val="00286F1A"/>
    <w:rsid w:val="002927EF"/>
    <w:rsid w:val="002A0C8B"/>
    <w:rsid w:val="002B1553"/>
    <w:rsid w:val="002D00B5"/>
    <w:rsid w:val="002D1AC1"/>
    <w:rsid w:val="002F557A"/>
    <w:rsid w:val="002F7126"/>
    <w:rsid w:val="00312B00"/>
    <w:rsid w:val="003142B9"/>
    <w:rsid w:val="00314EBD"/>
    <w:rsid w:val="0032122A"/>
    <w:rsid w:val="00342BA0"/>
    <w:rsid w:val="00345DB0"/>
    <w:rsid w:val="0037069D"/>
    <w:rsid w:val="00374628"/>
    <w:rsid w:val="00376AE0"/>
    <w:rsid w:val="00377C00"/>
    <w:rsid w:val="003902E4"/>
    <w:rsid w:val="00391BA9"/>
    <w:rsid w:val="003936E4"/>
    <w:rsid w:val="003B245D"/>
    <w:rsid w:val="003D6A8F"/>
    <w:rsid w:val="003D6A91"/>
    <w:rsid w:val="003E5529"/>
    <w:rsid w:val="00416535"/>
    <w:rsid w:val="00450EF1"/>
    <w:rsid w:val="00452B55"/>
    <w:rsid w:val="0046328D"/>
    <w:rsid w:val="0048211D"/>
    <w:rsid w:val="004866FD"/>
    <w:rsid w:val="00493AB5"/>
    <w:rsid w:val="00493D9E"/>
    <w:rsid w:val="004A595C"/>
    <w:rsid w:val="004B3373"/>
    <w:rsid w:val="004C5B54"/>
    <w:rsid w:val="004D6EA1"/>
    <w:rsid w:val="004E3FE5"/>
    <w:rsid w:val="004F0DE8"/>
    <w:rsid w:val="00510BB6"/>
    <w:rsid w:val="00516B25"/>
    <w:rsid w:val="0052660F"/>
    <w:rsid w:val="00530B35"/>
    <w:rsid w:val="00550739"/>
    <w:rsid w:val="00566607"/>
    <w:rsid w:val="00592037"/>
    <w:rsid w:val="005A3701"/>
    <w:rsid w:val="005B1A3F"/>
    <w:rsid w:val="005E5C3C"/>
    <w:rsid w:val="005E6DA1"/>
    <w:rsid w:val="00610911"/>
    <w:rsid w:val="006164C7"/>
    <w:rsid w:val="0064212A"/>
    <w:rsid w:val="00643774"/>
    <w:rsid w:val="006536D8"/>
    <w:rsid w:val="00674B94"/>
    <w:rsid w:val="0069155C"/>
    <w:rsid w:val="006C05E3"/>
    <w:rsid w:val="006D0BB4"/>
    <w:rsid w:val="00706B90"/>
    <w:rsid w:val="00726346"/>
    <w:rsid w:val="00741725"/>
    <w:rsid w:val="0075042F"/>
    <w:rsid w:val="0075560B"/>
    <w:rsid w:val="00762A15"/>
    <w:rsid w:val="00784C26"/>
    <w:rsid w:val="00795D6A"/>
    <w:rsid w:val="00797786"/>
    <w:rsid w:val="007A44F5"/>
    <w:rsid w:val="007A6186"/>
    <w:rsid w:val="007B5C17"/>
    <w:rsid w:val="007C1A31"/>
    <w:rsid w:val="007C3A07"/>
    <w:rsid w:val="00803333"/>
    <w:rsid w:val="0082730A"/>
    <w:rsid w:val="0083664C"/>
    <w:rsid w:val="00837878"/>
    <w:rsid w:val="00854823"/>
    <w:rsid w:val="00855E66"/>
    <w:rsid w:val="00861A52"/>
    <w:rsid w:val="00882E8A"/>
    <w:rsid w:val="0089064E"/>
    <w:rsid w:val="008C4E24"/>
    <w:rsid w:val="008F5C9C"/>
    <w:rsid w:val="0094155E"/>
    <w:rsid w:val="0096343A"/>
    <w:rsid w:val="00970427"/>
    <w:rsid w:val="00972988"/>
    <w:rsid w:val="009905B2"/>
    <w:rsid w:val="00992A04"/>
    <w:rsid w:val="009936C7"/>
    <w:rsid w:val="00995FFD"/>
    <w:rsid w:val="009D06A7"/>
    <w:rsid w:val="009D31FD"/>
    <w:rsid w:val="009D3709"/>
    <w:rsid w:val="009D5EF0"/>
    <w:rsid w:val="009E4566"/>
    <w:rsid w:val="009F26A9"/>
    <w:rsid w:val="00A03F26"/>
    <w:rsid w:val="00A27D86"/>
    <w:rsid w:val="00A30DE0"/>
    <w:rsid w:val="00A32DC1"/>
    <w:rsid w:val="00A46E0E"/>
    <w:rsid w:val="00A51B6D"/>
    <w:rsid w:val="00A52EF3"/>
    <w:rsid w:val="00A56590"/>
    <w:rsid w:val="00A8140B"/>
    <w:rsid w:val="00A81A23"/>
    <w:rsid w:val="00A92AC5"/>
    <w:rsid w:val="00AA0D69"/>
    <w:rsid w:val="00AA39AE"/>
    <w:rsid w:val="00AA6184"/>
    <w:rsid w:val="00AB6D6C"/>
    <w:rsid w:val="00AD6FA6"/>
    <w:rsid w:val="00AF0051"/>
    <w:rsid w:val="00AF114F"/>
    <w:rsid w:val="00AF460F"/>
    <w:rsid w:val="00AF6EFE"/>
    <w:rsid w:val="00B05541"/>
    <w:rsid w:val="00B10AB3"/>
    <w:rsid w:val="00B2426C"/>
    <w:rsid w:val="00B270CA"/>
    <w:rsid w:val="00B42515"/>
    <w:rsid w:val="00B5161B"/>
    <w:rsid w:val="00B60B53"/>
    <w:rsid w:val="00B901FD"/>
    <w:rsid w:val="00BA37F6"/>
    <w:rsid w:val="00BB1EF7"/>
    <w:rsid w:val="00BC5924"/>
    <w:rsid w:val="00BE5399"/>
    <w:rsid w:val="00BE7C09"/>
    <w:rsid w:val="00BF7D3F"/>
    <w:rsid w:val="00C1758F"/>
    <w:rsid w:val="00C276E4"/>
    <w:rsid w:val="00C630BC"/>
    <w:rsid w:val="00C65F99"/>
    <w:rsid w:val="00D20009"/>
    <w:rsid w:val="00D22E4B"/>
    <w:rsid w:val="00D25E2B"/>
    <w:rsid w:val="00D25F60"/>
    <w:rsid w:val="00D412D9"/>
    <w:rsid w:val="00D43B08"/>
    <w:rsid w:val="00D45E15"/>
    <w:rsid w:val="00D55412"/>
    <w:rsid w:val="00D61A3B"/>
    <w:rsid w:val="00D63BB8"/>
    <w:rsid w:val="00D64BE7"/>
    <w:rsid w:val="00D75966"/>
    <w:rsid w:val="00DA2700"/>
    <w:rsid w:val="00DB278C"/>
    <w:rsid w:val="00DB56CB"/>
    <w:rsid w:val="00DC7696"/>
    <w:rsid w:val="00DD6367"/>
    <w:rsid w:val="00E10082"/>
    <w:rsid w:val="00E12E93"/>
    <w:rsid w:val="00E17B4A"/>
    <w:rsid w:val="00E31EA8"/>
    <w:rsid w:val="00E419D2"/>
    <w:rsid w:val="00E53604"/>
    <w:rsid w:val="00E74FA3"/>
    <w:rsid w:val="00E81ABF"/>
    <w:rsid w:val="00EE34C0"/>
    <w:rsid w:val="00EE78E5"/>
    <w:rsid w:val="00F0091B"/>
    <w:rsid w:val="00F01909"/>
    <w:rsid w:val="00F03A19"/>
    <w:rsid w:val="00F07637"/>
    <w:rsid w:val="00F07D09"/>
    <w:rsid w:val="00F143E7"/>
    <w:rsid w:val="00F1567F"/>
    <w:rsid w:val="00F5130A"/>
    <w:rsid w:val="00F62657"/>
    <w:rsid w:val="00F74FE3"/>
    <w:rsid w:val="00F833BC"/>
    <w:rsid w:val="00F92194"/>
    <w:rsid w:val="00F964C6"/>
    <w:rsid w:val="00FB2CA8"/>
    <w:rsid w:val="00FB620B"/>
    <w:rsid w:val="00FC5EA8"/>
    <w:rsid w:val="00FC679C"/>
    <w:rsid w:val="00FE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30393"/>
  <w15:docId w15:val="{22F7BC35-70B0-4B55-9F88-F0A2CD12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082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00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36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664C"/>
  </w:style>
  <w:style w:type="paragraph" w:styleId="Rodap">
    <w:name w:val="footer"/>
    <w:basedOn w:val="Normal"/>
    <w:link w:val="RodapChar"/>
    <w:unhideWhenUsed/>
    <w:rsid w:val="00836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664C"/>
  </w:style>
  <w:style w:type="character" w:customStyle="1" w:styleId="Ttulo1Char">
    <w:name w:val="Título 1 Char"/>
    <w:basedOn w:val="Fontepargpadro"/>
    <w:link w:val="Ttulo1"/>
    <w:rsid w:val="00E100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008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100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71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71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2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05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5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0">
    <w:name w:val="p0"/>
    <w:basedOn w:val="Normal"/>
    <w:rsid w:val="0004051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040510"/>
    <w:pPr>
      <w:widowControl w:val="0"/>
      <w:ind w:left="-567" w:right="-568" w:firstLine="111"/>
      <w:jc w:val="both"/>
    </w:pPr>
    <w:rPr>
      <w:sz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0B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D00B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D00B5"/>
    <w:rPr>
      <w:rFonts w:ascii="Calibri" w:eastAsia="Calibri" w:hAnsi="Calibri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D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DC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2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1195</Characters>
  <Application>Microsoft Office Word</Application>
  <DocSecurity>0</DocSecurity>
  <Lines>38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Particular</cp:lastModifiedBy>
  <cp:revision>9</cp:revision>
  <cp:lastPrinted>2022-03-18T11:20:00Z</cp:lastPrinted>
  <dcterms:created xsi:type="dcterms:W3CDTF">2021-11-30T16:39:00Z</dcterms:created>
  <dcterms:modified xsi:type="dcterms:W3CDTF">2022-12-01T18:32:00Z</dcterms:modified>
</cp:coreProperties>
</file>